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54043">
      <w:pPr>
        <w:spacing w:line="240" w:lineRule="atLeast"/>
        <w:jc w:val="center"/>
        <w:rPr>
          <w:rFonts w:ascii="黑体" w:hAnsi="Calibri" w:eastAsia="黑体" w:cs="Times New Roman"/>
          <w:b/>
          <w:bCs/>
          <w:spacing w:val="40"/>
          <w:sz w:val="36"/>
          <w:szCs w:val="36"/>
        </w:rPr>
      </w:pPr>
      <w:r>
        <w:rPr>
          <w:rFonts w:hint="eastAsia" w:ascii="黑体" w:hAnsi="Calibri" w:eastAsia="黑体" w:cs="Times New Roman"/>
          <w:b/>
          <w:bCs/>
          <w:spacing w:val="40"/>
          <w:sz w:val="36"/>
          <w:szCs w:val="36"/>
        </w:rPr>
        <w:t>广东财经大学国际学生入学申请表</w:t>
      </w:r>
    </w:p>
    <w:p w14:paraId="52649884">
      <w:pPr>
        <w:spacing w:line="240" w:lineRule="atLeast"/>
        <w:jc w:val="center"/>
        <w:rPr>
          <w:rFonts w:ascii="Calibri" w:hAnsi="Calibri" w:eastAsia="宋体" w:cs="Times New Roman"/>
          <w:b/>
          <w:sz w:val="24"/>
        </w:rPr>
      </w:pPr>
      <w:r>
        <w:rPr>
          <w:rFonts w:ascii="Calibri" w:hAnsi="Calibri" w:eastAsia="宋体" w:cs="Times New Roman"/>
          <w:b/>
          <w:sz w:val="24"/>
        </w:rPr>
        <w:t>APPLICATION FORM FOR INTERNATIONAL STUDENT</w:t>
      </w:r>
    </w:p>
    <w:p w14:paraId="1CDA3F93">
      <w:pPr>
        <w:spacing w:line="240" w:lineRule="atLeast"/>
        <w:ind w:left="-1438" w:leftChars="-685" w:right="-1168" w:rightChars="-556"/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ascii="Calibri" w:hAnsi="Calibri" w:eastAsia="宋体" w:cs="Times New Roman"/>
          <w:b/>
          <w:sz w:val="24"/>
        </w:rPr>
        <w:t>APPLYING FOR STUDY AT GUANGDONG UNIVERSITY OF FINANCE &amp; ECONOMICS</w:t>
      </w:r>
    </w:p>
    <w:p w14:paraId="0B66C3B1">
      <w:pPr>
        <w:spacing w:line="240" w:lineRule="atLeast"/>
        <w:jc w:val="center"/>
        <w:rPr>
          <w:rFonts w:ascii="Calibri" w:hAnsi="Calibri" w:eastAsia="宋体" w:cs="Times New Roman"/>
          <w:b/>
          <w:sz w:val="13"/>
          <w:szCs w:val="13"/>
        </w:rPr>
      </w:pPr>
    </w:p>
    <w:tbl>
      <w:tblPr>
        <w:tblStyle w:val="4"/>
        <w:tblW w:w="10737" w:type="dxa"/>
        <w:tblInd w:w="-1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55"/>
        <w:gridCol w:w="2043"/>
        <w:gridCol w:w="931"/>
        <w:gridCol w:w="989"/>
        <w:gridCol w:w="540"/>
        <w:gridCol w:w="2340"/>
        <w:gridCol w:w="1557"/>
      </w:tblGrid>
      <w:tr w14:paraId="1300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B21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姓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Family Name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F7EE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ADB6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名 / Given Name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5005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9802D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照片</w:t>
            </w:r>
          </w:p>
          <w:p w14:paraId="7D188874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photo</w:t>
            </w:r>
          </w:p>
        </w:tc>
      </w:tr>
      <w:tr w14:paraId="3747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3D6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国籍 / Nationality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78F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E1DE">
            <w:pPr>
              <w:spacing w:line="260" w:lineRule="exact"/>
              <w:ind w:firstLine="90" w:firstLineChars="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护照号码</w:t>
            </w:r>
          </w:p>
          <w:p w14:paraId="43F35E6B">
            <w:pPr>
              <w:spacing w:line="260" w:lineRule="exact"/>
              <w:ind w:firstLine="90" w:firstLineChars="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Passport No.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276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D66C9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</w:tc>
      </w:tr>
      <w:tr w14:paraId="0F3B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7772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性别 / Gender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37B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9189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宗   教</w:t>
            </w:r>
          </w:p>
          <w:p w14:paraId="1E902D78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Religion.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9E2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A5B51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 w14:paraId="16D5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140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出生日期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Date of Birth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D3E3">
            <w:pPr>
              <w:spacing w:line="260" w:lineRule="exact"/>
              <w:ind w:left="-2" w:leftChars="-1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日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/Day_______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5E1F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出生地点</w:t>
            </w:r>
          </w:p>
          <w:p w14:paraId="341FEF9B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Place of Birth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D27B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09DC8E3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 w14:paraId="3755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3CD4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婚否/Marital Status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C8BD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C8A6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职业</w:t>
            </w:r>
          </w:p>
          <w:p w14:paraId="65803689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Occupation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6C66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C51F20F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</w:tr>
      <w:tr w14:paraId="6926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106C">
            <w:pPr>
              <w:spacing w:line="260" w:lineRule="exact"/>
              <w:ind w:firstLine="180" w:firstLineChars="100"/>
              <w:jc w:val="both"/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如果你当前在中国</w:t>
            </w:r>
          </w:p>
          <w:p w14:paraId="752042C7"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If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you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’re currently in China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CD3F"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签证类型Visa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Type :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居留许可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Residence permit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X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1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X2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T visa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其他类型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Other types              </w:t>
            </w:r>
          </w:p>
          <w:p w14:paraId="3EEC3F6D"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签证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/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居留许可有效期Expiry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date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of visa or residence permit：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eastAsia="zh-Hans"/>
              </w:rPr>
              <w:t xml:space="preserve">                       </w:t>
            </w:r>
          </w:p>
        </w:tc>
      </w:tr>
      <w:tr w14:paraId="543F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40B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  <w:t>本国家庭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地址</w:t>
            </w:r>
          </w:p>
          <w:p w14:paraId="7300A7F7"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 xml:space="preserve">Home 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Address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 xml:space="preserve"> in your home country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738B">
            <w:pPr>
              <w:tabs>
                <w:tab w:val="left" w:pos="5082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住址 / Residential Address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城市 / City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  <w:p w14:paraId="0849BFAA">
            <w:pPr>
              <w:tabs>
                <w:tab w:val="left" w:pos="5082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国家 / Country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邮编 / Postcode _____________电话/ Phone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14:paraId="306D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556B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目前邮寄地址</w:t>
            </w:r>
          </w:p>
          <w:p w14:paraId="32420A73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Mailing Address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074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收件地址 / Recipient Address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城市 / City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  <w:p w14:paraId="2044F7D8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国家 / Country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 邮编 / Postcode _____________电话/ Phone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14:paraId="1ED2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7FEE"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电子邮箱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/微信</w:t>
            </w:r>
          </w:p>
          <w:p w14:paraId="78292497"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Tel / Email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/Wechat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25D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 xml:space="preserve">电话 / Tel 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</w:rPr>
              <w:t>电子邮箱 / E-mail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</w:rPr>
              <w:t xml:space="preserve"> __________________________________</w:t>
            </w:r>
          </w:p>
          <w:p w14:paraId="109935B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微信/wechat (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lang w:val="en-US" w:eastAsia="zh-CN"/>
              </w:rPr>
              <w:t>if you have):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58C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2" w:type="dxa"/>
            <w:vAlign w:val="center"/>
          </w:tcPr>
          <w:p w14:paraId="66D3FE2C"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家庭成员情况</w:t>
            </w:r>
          </w:p>
          <w:p w14:paraId="2CDCD0A3">
            <w:pPr>
              <w:spacing w:line="260" w:lineRule="exact"/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Family members</w:t>
            </w:r>
          </w:p>
        </w:tc>
        <w:tc>
          <w:tcPr>
            <w:tcW w:w="8555" w:type="dxa"/>
            <w:gridSpan w:val="7"/>
            <w:vAlign w:val="center"/>
          </w:tcPr>
          <w:p w14:paraId="66151EA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父亲Father：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职业Job：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</w:t>
            </w:r>
          </w:p>
          <w:p w14:paraId="001D2924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母亲Mother：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职业Job：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联系方式Contact: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        </w:t>
            </w:r>
          </w:p>
          <w:p w14:paraId="762A767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0"/>
                <w:lang w:val="en-US" w:eastAsia="zh-CN"/>
              </w:rPr>
              <w:t>兄弟姐妹Siblings：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none"/>
                <w:lang w:val="en-US" w:eastAsia="zh-CN"/>
              </w:rPr>
              <w:t>联系方式Contact:</w:t>
            </w:r>
            <w:r>
              <w:rPr>
                <w:rFonts w:hint="default" w:ascii="Times New Roman" w:hAnsi="Times New Roman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5E0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82" w:type="dxa"/>
            <w:vAlign w:val="center"/>
          </w:tcPr>
          <w:p w14:paraId="0B75CAD3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教育情况</w:t>
            </w:r>
          </w:p>
          <w:p w14:paraId="3CB88C3F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Educational Background</w:t>
            </w:r>
          </w:p>
        </w:tc>
        <w:tc>
          <w:tcPr>
            <w:tcW w:w="8555" w:type="dxa"/>
            <w:gridSpan w:val="7"/>
            <w:vAlign w:val="center"/>
          </w:tcPr>
          <w:p w14:paraId="746F05A0"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最后毕业学校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Graduated from ______________________________________________________________</w:t>
            </w:r>
          </w:p>
          <w:p w14:paraId="7D6B7DF7"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在校时间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Years attended (from/to) ___________________________________________________________</w:t>
            </w:r>
          </w:p>
          <w:p w14:paraId="01DA9548">
            <w:pPr>
              <w:spacing w:line="24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主修专业或核心课程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Specialty or core courses ________________________________________________</w:t>
            </w:r>
          </w:p>
          <w:p w14:paraId="31E3876B">
            <w:pPr>
              <w:spacing w:line="240" w:lineRule="auto"/>
              <w:ind w:left="30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所获证书、学位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Diploma and/or Degree Received _______________________________________________</w:t>
            </w:r>
          </w:p>
        </w:tc>
      </w:tr>
      <w:tr w14:paraId="2BB0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52B1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工作经历</w:t>
            </w:r>
          </w:p>
          <w:p w14:paraId="442FD423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Working experience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18FF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工作单位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Where  __________________________________________________________________________</w:t>
            </w:r>
          </w:p>
          <w:p w14:paraId="65F64903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工作岗位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Position ______________________________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工作时间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When  __________________________</w:t>
            </w:r>
          </w:p>
          <w:p w14:paraId="39038270">
            <w:pPr>
              <w:widowControl/>
              <w:spacing w:line="360" w:lineRule="auto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所获奖励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Award(s) _________________________________________________________________________</w:t>
            </w:r>
          </w:p>
        </w:tc>
      </w:tr>
      <w:tr w14:paraId="27D4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987C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经济来源</w:t>
            </w:r>
          </w:p>
          <w:p w14:paraId="3E771939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Source of Funding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2DB">
            <w:pPr>
              <w:widowControl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奖学金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Scholarship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自费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Self-Supporting      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其他</w:t>
            </w: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 xml:space="preserve"> / Other</w:t>
            </w:r>
          </w:p>
          <w:p w14:paraId="74CC69DE">
            <w:pPr>
              <w:widowControl/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 xml:space="preserve">经济担保人或机构/Financial support will be provided by: </w:t>
            </w:r>
            <w:r>
              <w:rPr>
                <w:rFonts w:hint="default" w:ascii="Calibri" w:hAnsi="Calibri" w:eastAsia="宋体" w:cs="Times New Roman"/>
                <w:kern w:val="0"/>
                <w:sz w:val="18"/>
                <w:szCs w:val="18"/>
                <w:u w:val="single"/>
              </w:rPr>
              <w:t xml:space="preserve">                                </w:t>
            </w:r>
          </w:p>
        </w:tc>
      </w:tr>
      <w:tr w14:paraId="5A9B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DE51">
            <w:pPr>
              <w:spacing w:line="260" w:lineRule="exact"/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在华事务担保人</w:t>
            </w:r>
          </w:p>
          <w:p w14:paraId="2966BA8A"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及电话</w:t>
            </w:r>
          </w:p>
          <w:p w14:paraId="37864228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Guarantor in China &amp; Tel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EE63"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姓名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Name _________________________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Tel _________________________</w:t>
            </w:r>
          </w:p>
        </w:tc>
      </w:tr>
      <w:tr w14:paraId="3545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D273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推荐单位及电话</w:t>
            </w:r>
          </w:p>
          <w:p w14:paraId="20F580F0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Reference &amp; Tel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4833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单位名称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Institution ________________________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电话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Tel _________________________</w:t>
            </w:r>
          </w:p>
        </w:tc>
      </w:tr>
      <w:tr w14:paraId="41D8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98C25">
            <w:pPr>
              <w:spacing w:line="260" w:lineRule="exact"/>
              <w:ind w:left="105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语言能力</w:t>
            </w:r>
          </w:p>
          <w:p w14:paraId="4E7915D0">
            <w:pPr>
              <w:spacing w:line="260" w:lineRule="exact"/>
              <w:ind w:left="105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（优、良、中、差）</w:t>
            </w:r>
          </w:p>
          <w:p w14:paraId="082C4CA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Language Proficiency</w:t>
            </w:r>
          </w:p>
          <w:p w14:paraId="50E525B5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(Excellent, Good, Satisfactory, or Insufficient)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6472">
            <w:pPr>
              <w:spacing w:line="300" w:lineRule="exact"/>
              <w:ind w:left="15" w:leftChars="7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汉语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Chinese _____________; HSK _____________</w:t>
            </w:r>
          </w:p>
        </w:tc>
      </w:tr>
      <w:tr w14:paraId="6170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3DA6F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  <w:u w:val="single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98A">
            <w:pPr>
              <w:spacing w:line="400" w:lineRule="exact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英语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English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 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; TOEFL (score)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, or IELTS (score)________,</w:t>
            </w:r>
          </w:p>
          <w:p w14:paraId="69A67E2F">
            <w:pPr>
              <w:spacing w:line="400" w:lineRule="exact"/>
              <w:rPr>
                <w:rFonts w:ascii="Calibri" w:hAnsi="Calibri" w:eastAsia="宋体" w:cs="Times New Roman"/>
                <w:sz w:val="18"/>
                <w:szCs w:val="20"/>
                <w:u w:val="single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or GMAT (score) </w:t>
            </w:r>
            <w:r>
              <w:rPr>
                <w:rFonts w:ascii="Calibri" w:hAnsi="Calibri" w:eastAsia="宋体" w:cs="Times New Roman"/>
                <w:sz w:val="18"/>
                <w:szCs w:val="20"/>
                <w:u w:val="single"/>
              </w:rPr>
              <w:t xml:space="preserve">      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u w:val="single"/>
              </w:rPr>
              <w:t xml:space="preserve">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, or GRE (score) ____________, or other ______________________</w:t>
            </w:r>
          </w:p>
        </w:tc>
      </w:tr>
      <w:tr w14:paraId="07705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4DD7">
            <w:pPr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B6EC">
            <w:pPr>
              <w:spacing w:line="260" w:lineRule="exact"/>
              <w:jc w:val="both"/>
              <w:rPr>
                <w:rFonts w:hint="default" w:ascii="Calibri" w:hAnsi="Calibri" w:eastAsia="宋体" w:cs="Times New Roman"/>
                <w:b/>
                <w:bCs/>
                <w:sz w:val="18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其他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/other language: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______________________</w:t>
            </w:r>
          </w:p>
        </w:tc>
      </w:tr>
      <w:tr w14:paraId="3A2D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112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学习类型</w:t>
            </w:r>
          </w:p>
          <w:p w14:paraId="1B025180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Type of Study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C420">
            <w:pPr>
              <w:tabs>
                <w:tab w:val="left" w:pos="1512"/>
              </w:tabs>
              <w:spacing w:line="180" w:lineRule="atLeast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□本科生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Undergraduate Candidate    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□硕士研究生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Master Degree Candidate</w:t>
            </w:r>
          </w:p>
          <w:p w14:paraId="5A45D6C3">
            <w:pPr>
              <w:tabs>
                <w:tab w:val="left" w:pos="1512"/>
              </w:tabs>
              <w:spacing w:line="180" w:lineRule="atLeast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博士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研究生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Doctor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val="en-US" w:eastAsia="zh-CN"/>
              </w:rPr>
              <w:t>’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Degree Candidate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短期交换生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Exchange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Students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from partners HEI</w:t>
            </w:r>
          </w:p>
        </w:tc>
      </w:tr>
      <w:tr w14:paraId="5E38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9C03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申请专业</w:t>
            </w:r>
          </w:p>
          <w:p w14:paraId="054D64A4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Specialty You Apply For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FE01">
            <w:pPr>
              <w:tabs>
                <w:tab w:val="left" w:pos="1512"/>
              </w:tabs>
              <w:spacing w:line="180" w:lineRule="atLeast"/>
              <w:rPr>
                <w:rFonts w:hint="eastAsia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</w:pPr>
          </w:p>
          <w:p w14:paraId="42019FB1">
            <w:pPr>
              <w:tabs>
                <w:tab w:val="left" w:pos="1512"/>
              </w:tabs>
              <w:spacing w:line="180" w:lineRule="atLeast"/>
              <w:rPr>
                <w:rFonts w:hint="default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英文授课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English -Taught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中文授课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Chinese -Taught</w:t>
            </w:r>
          </w:p>
        </w:tc>
      </w:tr>
      <w:tr w14:paraId="5E708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28CE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申请学习时间</w:t>
            </w:r>
          </w:p>
          <w:p w14:paraId="0009C79A">
            <w:pPr>
              <w:tabs>
                <w:tab w:val="left" w:pos="1512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Duration of Study</w:t>
            </w: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9668">
            <w:pPr>
              <w:tabs>
                <w:tab w:val="left" w:pos="1512"/>
              </w:tabs>
              <w:spacing w:line="340" w:lineRule="exact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</w:rPr>
              <w:t>自</w:t>
            </w:r>
            <w:r>
              <w:rPr>
                <w:rFonts w:ascii="Calibri" w:hAnsi="Calibri" w:eastAsia="宋体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18"/>
                <w:szCs w:val="20"/>
              </w:rPr>
              <w:t>/ From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/Year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</w:rPr>
              <w:t>至</w:t>
            </w:r>
            <w:r>
              <w:rPr>
                <w:rFonts w:ascii="Calibri" w:hAnsi="Calibri" w:eastAsia="宋体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18"/>
                <w:szCs w:val="20"/>
              </w:rPr>
              <w:t xml:space="preserve">/ To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</w:tc>
      </w:tr>
      <w:tr w14:paraId="1E17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737" w:type="dxa"/>
            <w:gridSpan w:val="8"/>
            <w:vAlign w:val="center"/>
          </w:tcPr>
          <w:p w14:paraId="49DF043E">
            <w:pPr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申请人用中文或英语撰写研究计划（请附另页）。</w:t>
            </w:r>
          </w:p>
          <w:p w14:paraId="0D3A8462"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>Applicants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are requested to write in Chinese or English a research proposal in an attached page.</w:t>
            </w:r>
          </w:p>
        </w:tc>
      </w:tr>
      <w:tr w14:paraId="6816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337" w:type="dxa"/>
            <w:gridSpan w:val="2"/>
            <w:vAlign w:val="center"/>
          </w:tcPr>
          <w:p w14:paraId="303D01A2">
            <w:pPr>
              <w:tabs>
                <w:tab w:val="left" w:pos="1512"/>
              </w:tabs>
              <w:spacing w:line="260" w:lineRule="exact"/>
              <w:jc w:val="center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住宿申请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on-campus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Accommodation</w:t>
            </w:r>
          </w:p>
        </w:tc>
        <w:tc>
          <w:tcPr>
            <w:tcW w:w="8400" w:type="dxa"/>
            <w:gridSpan w:val="6"/>
            <w:vAlign w:val="center"/>
          </w:tcPr>
          <w:p w14:paraId="45ADAFA8">
            <w:pPr>
              <w:spacing w:line="340" w:lineRule="exact"/>
              <w:jc w:val="center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</w:rPr>
              <w:t xml:space="preserve">Do you need on-campus accommodation: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Yes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   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Hans"/>
              </w:rPr>
              <w:t>No</w:t>
            </w: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 xml:space="preserve"> </w:t>
            </w:r>
          </w:p>
          <w:p w14:paraId="30D8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</w:pPr>
            <w:r>
              <w:rPr>
                <w:rFonts w:hint="default" w:ascii="Calibri" w:hAnsi="Calibri" w:eastAsia="宋体" w:cs="Times New Roman"/>
                <w:sz w:val="18"/>
                <w:szCs w:val="20"/>
                <w:lang w:eastAsia="zh-Hans"/>
              </w:rPr>
              <w:t>(*You have to make an reservation in application system as soon as you receive admission letter )</w:t>
            </w:r>
          </w:p>
        </w:tc>
      </w:tr>
      <w:tr w14:paraId="4BAC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0737" w:type="dxa"/>
            <w:gridSpan w:val="8"/>
            <w:vAlign w:val="center"/>
          </w:tcPr>
          <w:p w14:paraId="35956722"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您是通过什么渠道获得我校信息的？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Where and how do you get to know Guangdong University of Finance &amp; Economics (GDUFE)?</w:t>
            </w:r>
          </w:p>
          <w:p w14:paraId="6B33E2AF">
            <w:pPr>
              <w:widowControl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中介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/Agency  ________________________________________________________________________________</w:t>
            </w:r>
          </w:p>
          <w:p w14:paraId="1753723A">
            <w:pPr>
              <w:widowControl/>
              <w:ind w:firstLine="990" w:firstLineChars="5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教育展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Education Fair      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广财大学生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/GDUFE student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（姓名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Name _____________________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）</w:t>
            </w:r>
          </w:p>
          <w:p w14:paraId="63C14FB1">
            <w:pPr>
              <w:widowControl/>
              <w:ind w:firstLine="990" w:firstLineChars="5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亲戚或朋友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Relative or friend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网络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/Internet    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□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其他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Other ________________________________</w:t>
            </w:r>
          </w:p>
        </w:tc>
      </w:tr>
      <w:tr w14:paraId="6BD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10737" w:type="dxa"/>
            <w:gridSpan w:val="8"/>
          </w:tcPr>
          <w:p w14:paraId="1ED13DB0">
            <w:pPr>
              <w:widowControl/>
              <w:spacing w:line="260" w:lineRule="exact"/>
              <w:ind w:right="-512" w:rightChars="-244"/>
              <w:jc w:val="center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所附材料（请在所附材料前划“√”标明）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/ Materials Attached (Please indicate with “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√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” in the bracket.)</w:t>
            </w:r>
          </w:p>
          <w:p w14:paraId="27DA6F12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护照复印件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Applicant’s passport (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scanned copy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)</w:t>
            </w:r>
          </w:p>
          <w:p w14:paraId="26270D95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本人最后学历成绩单复印件（须公证）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/Transcripts of the most advanced studies (notarized)</w:t>
            </w:r>
          </w:p>
          <w:p w14:paraId="41B43207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本人最后学历证书和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或学位证书复印件（须公证）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Diploma and / or degree of the most advanced studies (notarized)</w:t>
            </w:r>
          </w:p>
          <w:p w14:paraId="36B8D133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推荐信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 xml:space="preserve"> /Recommendation letters </w:t>
            </w:r>
          </w:p>
          <w:p w14:paraId="7599664F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eastAsia="zh-CN"/>
              </w:rPr>
              <w:t>经济担保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  <w:lang w:val="en-US" w:eastAsia="zh-CN"/>
              </w:rPr>
              <w:t>/Statement of financial support</w:t>
            </w:r>
          </w:p>
          <w:p w14:paraId="1300EC8D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外国人体体格检查记录（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eastAsia="zh-CN"/>
              </w:rPr>
              <w:t>扫描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件）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Foreigner Physical Examination Form (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scanned copy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)</w:t>
            </w:r>
          </w:p>
          <w:p w14:paraId="4871C47F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来广东财经大学学习计划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Study Plan at GDUFE</w:t>
            </w:r>
          </w:p>
          <w:p w14:paraId="32A2D180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所发表文章等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/ Publications</w:t>
            </w:r>
          </w:p>
          <w:p w14:paraId="063195BF">
            <w:pPr>
              <w:widowControl/>
              <w:numPr>
                <w:ilvl w:val="0"/>
                <w:numId w:val="1"/>
              </w:numPr>
              <w:spacing w:line="260" w:lineRule="exact"/>
              <w:ind w:right="-512" w:rightChars="-244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其他附件（请列出）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 Other attachments ______________________________________________________________________________</w:t>
            </w:r>
          </w:p>
        </w:tc>
      </w:tr>
      <w:tr w14:paraId="6EC6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10737" w:type="dxa"/>
            <w:gridSpan w:val="8"/>
          </w:tcPr>
          <w:p w14:paraId="48920F6A">
            <w:pPr>
              <w:widowControl/>
              <w:spacing w:line="260" w:lineRule="exact"/>
              <w:ind w:right="-512" w:rightChars="-244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申请人保证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I hereby affirm that:</w:t>
            </w:r>
          </w:p>
          <w:p w14:paraId="019D3655">
            <w:pPr>
              <w:widowControl/>
              <w:spacing w:line="260" w:lineRule="exact"/>
              <w:ind w:right="-512" w:rightChars="-244" w:firstLine="360" w:firstLineChars="20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所提供的上述各项信息全部真实无误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All the information in this form is true and correct;</w:t>
            </w:r>
          </w:p>
          <w:p w14:paraId="334109CE">
            <w:pPr>
              <w:widowControl/>
              <w:spacing w:line="260" w:lineRule="exact"/>
              <w:ind w:left="181" w:leftChars="86" w:right="-512" w:rightChars="-244" w:firstLine="180" w:firstLineChars="10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在广东财经大学学习期间，遵守中国的法律法规和学校的校纪校规，服从学校的教学安排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During my studies at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Guangdong </w:t>
            </w:r>
          </w:p>
          <w:p w14:paraId="329C6064">
            <w:pPr>
              <w:widowControl/>
              <w:spacing w:line="260" w:lineRule="exact"/>
              <w:ind w:left="181" w:leftChars="86" w:right="-512" w:rightChars="-244" w:firstLine="450" w:firstLineChars="2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sz w:val="18"/>
                <w:szCs w:val="20"/>
              </w:rPr>
              <w:t>University of Finance &amp; Economics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, I shall abide by the laws of the People’s Republic of China and the regulations of the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 xml:space="preserve"> University,</w:t>
            </w:r>
          </w:p>
          <w:p w14:paraId="4D0401E1">
            <w:pPr>
              <w:widowControl/>
              <w:spacing w:line="260" w:lineRule="exact"/>
              <w:ind w:left="181" w:leftChars="86" w:right="-512" w:rightChars="-244" w:firstLine="450" w:firstLineChars="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and concentrate on my study and research in accordance with the teaching programs made by the University.</w:t>
            </w:r>
          </w:p>
          <w:p w14:paraId="0426C1F2">
            <w:pPr>
              <w:widowControl/>
              <w:spacing w:line="260" w:lineRule="exact"/>
              <w:ind w:right="-512" w:rightChars="-244" w:firstLine="360" w:firstLineChars="20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按规定期限完成学业，不在华非法滞留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I shall complete my scheduled program within the stated period of time, and will not </w:t>
            </w:r>
          </w:p>
          <w:p w14:paraId="1DA58A64">
            <w:pPr>
              <w:widowControl/>
              <w:spacing w:line="260" w:lineRule="exact"/>
              <w:ind w:right="-512" w:rightChars="-244" w:firstLine="630" w:firstLineChars="3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illegally extend my stay in China.</w:t>
            </w:r>
          </w:p>
          <w:p w14:paraId="4A0B370B"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申请人签名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Applicant’s Signature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___________________________</w:t>
            </w:r>
          </w:p>
          <w:p w14:paraId="71D9CB3D"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  <w:p w14:paraId="0A17CD56"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日期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Date 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月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/Month_______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日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/Day_____________</w:t>
            </w:r>
            <w:r>
              <w:rPr>
                <w:rFonts w:hint="eastAsia" w:ascii="Calibri" w:hAnsi="Calibri" w:eastAsia="宋体" w:cs="Times New Roman"/>
                <w:sz w:val="18"/>
                <w:szCs w:val="20"/>
              </w:rPr>
              <w:t>年</w:t>
            </w:r>
            <w:r>
              <w:rPr>
                <w:rFonts w:ascii="Calibri" w:hAnsi="Calibri" w:eastAsia="宋体" w:cs="Times New Roman"/>
                <w:sz w:val="18"/>
                <w:szCs w:val="20"/>
              </w:rPr>
              <w:t>/Year</w:t>
            </w:r>
          </w:p>
          <w:p w14:paraId="08870CB0">
            <w:pPr>
              <w:widowControl/>
              <w:spacing w:line="260" w:lineRule="exact"/>
              <w:ind w:right="-512" w:rightChars="-244" w:firstLine="2250" w:firstLineChars="1250"/>
              <w:rPr>
                <w:rFonts w:ascii="Calibri" w:hAnsi="Calibri" w:eastAsia="宋体" w:cs="Times New Roman"/>
                <w:kern w:val="0"/>
                <w:sz w:val="18"/>
                <w:szCs w:val="20"/>
              </w:rPr>
            </w:pPr>
          </w:p>
          <w:p w14:paraId="5E274B31">
            <w:pPr>
              <w:widowControl/>
              <w:spacing w:line="260" w:lineRule="exact"/>
              <w:ind w:right="-512" w:rightChars="-244"/>
              <w:jc w:val="center"/>
              <w:rPr>
                <w:rFonts w:ascii="Calibri" w:hAnsi="Calibri" w:eastAsia="宋体" w:cs="Times New Roman"/>
                <w:sz w:val="1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>(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20"/>
              </w:rPr>
              <w:t>无此签名，申请无效</w:t>
            </w:r>
            <w:r>
              <w:rPr>
                <w:rFonts w:ascii="Calibri" w:hAnsi="Calibri" w:eastAsia="宋体" w:cs="Times New Roman"/>
                <w:kern w:val="0"/>
                <w:sz w:val="18"/>
                <w:szCs w:val="20"/>
              </w:rPr>
              <w:t xml:space="preserve"> / Only with the applicant’s signature shall the application be valid.)</w:t>
            </w:r>
          </w:p>
        </w:tc>
      </w:tr>
    </w:tbl>
    <w:p w14:paraId="17B77342">
      <w:pPr>
        <w:widowControl/>
        <w:spacing w:line="260" w:lineRule="exact"/>
        <w:ind w:right="-512" w:rightChars="-244"/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备注：1.</w:t>
      </w:r>
      <w:r>
        <w:rPr>
          <w:rFonts w:hint="eastAsia" w:ascii="Calibri" w:hAnsi="Calibri" w:eastAsia="宋体" w:cs="Times New Roman"/>
          <w:kern w:val="0"/>
          <w:sz w:val="18"/>
          <w:szCs w:val="20"/>
          <w:lang w:eastAsia="zh-CN"/>
        </w:rPr>
        <w:t>为避免手写字体无法识别、信息填写有误等，请使用电脑输入，手写或电子签名；</w:t>
      </w: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Please fill in the form correctly on computer to make sure all information can be recognized, and sign it by hand or put digital signature.</w:t>
      </w:r>
    </w:p>
    <w:p w14:paraId="29676EE7">
      <w:pPr>
        <w:widowControl/>
        <w:numPr>
          <w:ilvl w:val="0"/>
          <w:numId w:val="2"/>
        </w:numPr>
        <w:spacing w:line="260" w:lineRule="exact"/>
        <w:ind w:right="-512" w:rightChars="-244"/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邮箱地址非常重要，请确保是本人邮箱并能正常使用。Your email address is very important. Please ensure that it is your email and can be used normally as it</w:t>
      </w:r>
      <w:r>
        <w:rPr>
          <w:rFonts w:hint="default" w:ascii="Calibri" w:hAnsi="Calibri" w:eastAsia="宋体" w:cs="Times New Roman"/>
          <w:kern w:val="0"/>
          <w:sz w:val="18"/>
          <w:szCs w:val="20"/>
          <w:lang w:val="en-US" w:eastAsia="zh-CN"/>
        </w:rPr>
        <w:t>’</w:t>
      </w:r>
      <w:r>
        <w:rPr>
          <w:rFonts w:hint="eastAsia" w:ascii="Calibri" w:hAnsi="Calibri" w:eastAsia="宋体" w:cs="Times New Roman"/>
          <w:kern w:val="0"/>
          <w:sz w:val="18"/>
          <w:szCs w:val="20"/>
          <w:lang w:val="en-US" w:eastAsia="zh-CN"/>
        </w:rPr>
        <w:t>s the email address that will receive JW202 and admission letter.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D01AD"/>
    <w:multiLevelType w:val="singleLevel"/>
    <w:tmpl w:val="A6AD01A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4853CD5"/>
    <w:multiLevelType w:val="multilevel"/>
    <w:tmpl w:val="24853CD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TRkNmFkNTJhNTJkNjQwZjk2MGY1ZmYwMDE1YzUifQ=="/>
  </w:docVars>
  <w:rsids>
    <w:rsidRoot w:val="0085471C"/>
    <w:rsid w:val="007A4DFD"/>
    <w:rsid w:val="00806549"/>
    <w:rsid w:val="0085471C"/>
    <w:rsid w:val="00A8433E"/>
    <w:rsid w:val="00C23C19"/>
    <w:rsid w:val="00E32864"/>
    <w:rsid w:val="00E8286E"/>
    <w:rsid w:val="0FA61B7F"/>
    <w:rsid w:val="186F09A5"/>
    <w:rsid w:val="1D08690A"/>
    <w:rsid w:val="47FD7798"/>
    <w:rsid w:val="50290D7A"/>
    <w:rsid w:val="5BA81D4B"/>
    <w:rsid w:val="70480FAF"/>
    <w:rsid w:val="7C815734"/>
    <w:rsid w:val="7F774C28"/>
    <w:rsid w:val="7FD252A2"/>
    <w:rsid w:val="FBB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1253</Words>
  <Characters>4347</Characters>
  <Lines>37</Lines>
  <Paragraphs>10</Paragraphs>
  <TotalTime>3</TotalTime>
  <ScaleCrop>false</ScaleCrop>
  <LinksUpToDate>false</LinksUpToDate>
  <CharactersWithSpaces>5495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2019-11-05T19:01:00Z</dcterms:created>
  <dc:creator>Carrie</dc:creator>
  <cp:lastModifiedBy>Shi</cp:lastModifiedBy>
  <dcterms:modified xsi:type="dcterms:W3CDTF">2026-03-12T02:11:26Z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B0111855CD1748AF9100C892BE2BD898</vt:lpwstr>
  </property>
  <property fmtid="{D5CDD505-2E9C-101B-9397-08002B2CF9AE}" pid="4" name="KSOTemplateDocerSaveRecord">
    <vt:lpwstr>eyJoZGlkIjoiMzBjOTRkNmFkNTJhNTJkNjQwZjk2MGY1ZmYwMDE1YzUiLCJ1c2VySWQiOiIyMjk2ODk1NjAifQ==</vt:lpwstr>
  </property>
</Properties>
</file>